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4B" w:rsidRPr="00B0534B" w:rsidRDefault="00B0534B" w:rsidP="00B05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34B">
        <w:rPr>
          <w:rFonts w:ascii="Times New Roman" w:hAnsi="Times New Roman" w:cs="Times New Roman"/>
          <w:b/>
          <w:sz w:val="28"/>
          <w:szCs w:val="28"/>
        </w:rPr>
        <w:t xml:space="preserve">План летней оздоровительной работы </w:t>
      </w:r>
    </w:p>
    <w:p w:rsidR="00095270" w:rsidRDefault="00B0534B" w:rsidP="00B05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34B">
        <w:rPr>
          <w:rFonts w:ascii="Times New Roman" w:hAnsi="Times New Roman" w:cs="Times New Roman"/>
          <w:b/>
          <w:sz w:val="28"/>
          <w:szCs w:val="28"/>
        </w:rPr>
        <w:t xml:space="preserve">МДОУ Д/С «Ручеёк» с. </w:t>
      </w:r>
      <w:proofErr w:type="spellStart"/>
      <w:r w:rsidRPr="00B0534B">
        <w:rPr>
          <w:rFonts w:ascii="Times New Roman" w:hAnsi="Times New Roman" w:cs="Times New Roman"/>
          <w:b/>
          <w:sz w:val="28"/>
          <w:szCs w:val="28"/>
        </w:rPr>
        <w:t>Сивяково</w:t>
      </w:r>
      <w:proofErr w:type="spellEnd"/>
    </w:p>
    <w:p w:rsidR="00B0534B" w:rsidRDefault="00B0534B" w:rsidP="00B053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34B" w:rsidRDefault="00B0534B" w:rsidP="0025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Охрана и укрепление физического и психического здоровья детей средством закаливающих мероприятий. Экологическое воспитание детей путем непосредственного контакта с природой. Пополнение материальной базы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="00250A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ерсонала</w:t>
      </w:r>
      <w:proofErr w:type="spellEnd"/>
      <w:r w:rsidR="00250A3E">
        <w:rPr>
          <w:rFonts w:ascii="Times New Roman" w:hAnsi="Times New Roman" w:cs="Times New Roman"/>
          <w:sz w:val="28"/>
          <w:szCs w:val="28"/>
        </w:rPr>
        <w:t>.</w:t>
      </w:r>
    </w:p>
    <w:p w:rsidR="005B5E1C" w:rsidRDefault="005B5E1C" w:rsidP="00250A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0A3E" w:rsidRDefault="00250A3E" w:rsidP="00250A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Оздоровительные мероприятия в летний период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250A3E" w:rsidRPr="00CC4D5C" w:rsidTr="005F7C18">
        <w:tc>
          <w:tcPr>
            <w:tcW w:w="7763" w:type="dxa"/>
          </w:tcPr>
          <w:p w:rsidR="00250A3E" w:rsidRPr="00CC4D5C" w:rsidRDefault="00250A3E" w:rsidP="00250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D5C">
              <w:rPr>
                <w:rFonts w:ascii="Times New Roman" w:hAnsi="Times New Roman"/>
                <w:b/>
                <w:sz w:val="28"/>
                <w:szCs w:val="28"/>
              </w:rPr>
              <w:t>Режим дня Теплый период года (июнь-август)</w:t>
            </w:r>
          </w:p>
        </w:tc>
        <w:tc>
          <w:tcPr>
            <w:tcW w:w="1808" w:type="dxa"/>
          </w:tcPr>
          <w:p w:rsidR="00250A3E" w:rsidRPr="00CC4D5C" w:rsidRDefault="00250A3E" w:rsidP="005F7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A3E" w:rsidRPr="00CC4D5C" w:rsidTr="00250A3E">
        <w:trPr>
          <w:trHeight w:val="409"/>
        </w:trPr>
        <w:tc>
          <w:tcPr>
            <w:tcW w:w="7763" w:type="dxa"/>
          </w:tcPr>
          <w:p w:rsidR="00250A3E" w:rsidRPr="00CC4D5C" w:rsidRDefault="00250A3E" w:rsidP="00250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D5C">
              <w:rPr>
                <w:rFonts w:ascii="Times New Roman" w:hAnsi="Times New Roman"/>
                <w:sz w:val="28"/>
                <w:szCs w:val="28"/>
              </w:rPr>
              <w:t>Прием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 w:rsidRPr="00CC4D5C">
              <w:rPr>
                <w:rFonts w:ascii="Times New Roman" w:hAnsi="Times New Roman"/>
                <w:sz w:val="28"/>
                <w:szCs w:val="28"/>
              </w:rPr>
              <w:t xml:space="preserve">, осмотр </w:t>
            </w:r>
          </w:p>
        </w:tc>
        <w:tc>
          <w:tcPr>
            <w:tcW w:w="1808" w:type="dxa"/>
          </w:tcPr>
          <w:p w:rsidR="00250A3E" w:rsidRPr="00CC4D5C" w:rsidRDefault="00250A3E" w:rsidP="00250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D5C">
              <w:rPr>
                <w:rFonts w:ascii="Times New Roman" w:hAnsi="Times New Roman"/>
                <w:sz w:val="28"/>
                <w:szCs w:val="28"/>
              </w:rPr>
              <w:t>8.00-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C4D5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C4D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0A3E" w:rsidRPr="00CC4D5C" w:rsidTr="00250A3E">
        <w:trPr>
          <w:trHeight w:val="415"/>
        </w:trPr>
        <w:tc>
          <w:tcPr>
            <w:tcW w:w="7763" w:type="dxa"/>
          </w:tcPr>
          <w:p w:rsidR="00250A3E" w:rsidRPr="00CC4D5C" w:rsidRDefault="00250A3E" w:rsidP="00250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C4D5C">
              <w:rPr>
                <w:rFonts w:ascii="Times New Roman" w:hAnsi="Times New Roman"/>
                <w:sz w:val="28"/>
                <w:szCs w:val="28"/>
              </w:rPr>
              <w:t>тренняя гимнастика на участке детского сада</w:t>
            </w:r>
          </w:p>
        </w:tc>
        <w:tc>
          <w:tcPr>
            <w:tcW w:w="1808" w:type="dxa"/>
          </w:tcPr>
          <w:p w:rsidR="00250A3E" w:rsidRPr="00CC4D5C" w:rsidRDefault="00250A3E" w:rsidP="00250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D5C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C4D5C">
              <w:rPr>
                <w:rFonts w:ascii="Times New Roman" w:hAnsi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C4D5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C4D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0A3E" w:rsidRPr="00CC4D5C" w:rsidTr="00250A3E">
        <w:trPr>
          <w:trHeight w:val="422"/>
        </w:trPr>
        <w:tc>
          <w:tcPr>
            <w:tcW w:w="7763" w:type="dxa"/>
          </w:tcPr>
          <w:p w:rsidR="00250A3E" w:rsidRPr="00CC4D5C" w:rsidRDefault="00250A3E" w:rsidP="00250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Водные процедуры (умывание рук, шеи, лица, ушей и носа) </w:t>
            </w:r>
          </w:p>
        </w:tc>
        <w:tc>
          <w:tcPr>
            <w:tcW w:w="1808" w:type="dxa"/>
          </w:tcPr>
          <w:p w:rsidR="00250A3E" w:rsidRPr="00CC4D5C" w:rsidRDefault="00250A3E" w:rsidP="00250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C4D5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C4D5C">
              <w:rPr>
                <w:rFonts w:ascii="Times New Roman" w:hAnsi="Times New Roman"/>
                <w:sz w:val="28"/>
                <w:szCs w:val="28"/>
              </w:rPr>
              <w:t>0-9.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C4D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0A3E" w:rsidRPr="00CC4D5C" w:rsidTr="00250A3E">
        <w:trPr>
          <w:trHeight w:val="422"/>
        </w:trPr>
        <w:tc>
          <w:tcPr>
            <w:tcW w:w="7763" w:type="dxa"/>
          </w:tcPr>
          <w:p w:rsidR="00250A3E" w:rsidRDefault="00250A3E" w:rsidP="00250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1808" w:type="dxa"/>
          </w:tcPr>
          <w:p w:rsidR="00250A3E" w:rsidRDefault="00250A3E" w:rsidP="00250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</w:tr>
      <w:tr w:rsidR="00250A3E" w:rsidRPr="00CC4D5C" w:rsidTr="00250A3E">
        <w:trPr>
          <w:trHeight w:val="422"/>
        </w:trPr>
        <w:tc>
          <w:tcPr>
            <w:tcW w:w="7763" w:type="dxa"/>
          </w:tcPr>
          <w:p w:rsidR="00250A3E" w:rsidRDefault="00250A3E" w:rsidP="00250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Полоскание полости рта кипяченой водой комнатной температуры (профилактика кариеса, ангины)</w:t>
            </w:r>
          </w:p>
        </w:tc>
        <w:tc>
          <w:tcPr>
            <w:tcW w:w="1808" w:type="dxa"/>
          </w:tcPr>
          <w:p w:rsidR="00250A3E" w:rsidRDefault="00250A3E" w:rsidP="00250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9.30-10.00</w:t>
            </w:r>
          </w:p>
        </w:tc>
      </w:tr>
      <w:tr w:rsidR="00250A3E" w:rsidRPr="00CC4D5C" w:rsidTr="00250A3E">
        <w:trPr>
          <w:trHeight w:val="585"/>
        </w:trPr>
        <w:tc>
          <w:tcPr>
            <w:tcW w:w="7763" w:type="dxa"/>
          </w:tcPr>
          <w:p w:rsidR="00250A3E" w:rsidRPr="00CC4D5C" w:rsidRDefault="00250A3E" w:rsidP="005F7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D5C">
              <w:rPr>
                <w:rFonts w:ascii="Times New Roman" w:hAnsi="Times New Roman"/>
                <w:sz w:val="28"/>
                <w:szCs w:val="28"/>
              </w:rPr>
              <w:t>Игры, наблюдения, воздушные, солнечные процедуры, образовательная деятельност</w:t>
            </w:r>
            <w:proofErr w:type="gramStart"/>
            <w:r w:rsidRPr="00CC4D5C">
              <w:rPr>
                <w:rFonts w:ascii="Times New Roman" w:hAnsi="Times New Roman"/>
                <w:sz w:val="28"/>
                <w:szCs w:val="28"/>
              </w:rPr>
              <w:t>ь(</w:t>
            </w:r>
            <w:proofErr w:type="gramEnd"/>
            <w:r w:rsidRPr="00CC4D5C">
              <w:rPr>
                <w:rFonts w:ascii="Times New Roman" w:hAnsi="Times New Roman"/>
                <w:sz w:val="28"/>
                <w:szCs w:val="28"/>
              </w:rPr>
              <w:t>на участке).</w:t>
            </w:r>
          </w:p>
        </w:tc>
        <w:tc>
          <w:tcPr>
            <w:tcW w:w="1808" w:type="dxa"/>
          </w:tcPr>
          <w:p w:rsidR="00250A3E" w:rsidRPr="00CC4D5C" w:rsidRDefault="00250A3E" w:rsidP="005F7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D5C">
              <w:rPr>
                <w:rFonts w:ascii="Times New Roman" w:hAnsi="Times New Roman"/>
                <w:sz w:val="28"/>
                <w:szCs w:val="28"/>
              </w:rPr>
              <w:t>10.00-11.30</w:t>
            </w:r>
          </w:p>
        </w:tc>
      </w:tr>
      <w:tr w:rsidR="00250A3E" w:rsidRPr="00CC4D5C" w:rsidTr="00250A3E">
        <w:trPr>
          <w:trHeight w:val="367"/>
        </w:trPr>
        <w:tc>
          <w:tcPr>
            <w:tcW w:w="7763" w:type="dxa"/>
          </w:tcPr>
          <w:p w:rsidR="00250A3E" w:rsidRPr="00CC4D5C" w:rsidRDefault="00250A3E" w:rsidP="005F7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D5C">
              <w:rPr>
                <w:rFonts w:ascii="Times New Roman" w:hAnsi="Times New Roman"/>
                <w:sz w:val="28"/>
                <w:szCs w:val="28"/>
              </w:rPr>
              <w:t>Возвращение с прогулки, игра, водные процедуры</w:t>
            </w:r>
          </w:p>
        </w:tc>
        <w:tc>
          <w:tcPr>
            <w:tcW w:w="1808" w:type="dxa"/>
          </w:tcPr>
          <w:p w:rsidR="00250A3E" w:rsidRPr="00CC4D5C" w:rsidRDefault="00250A3E" w:rsidP="005F7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D5C">
              <w:rPr>
                <w:rFonts w:ascii="Times New Roman" w:hAnsi="Times New Roman"/>
                <w:sz w:val="28"/>
                <w:szCs w:val="28"/>
              </w:rPr>
              <w:t>11.30-11.50</w:t>
            </w:r>
          </w:p>
        </w:tc>
      </w:tr>
      <w:tr w:rsidR="00250A3E" w:rsidRPr="00CC4D5C" w:rsidTr="00250A3E">
        <w:trPr>
          <w:trHeight w:val="415"/>
        </w:trPr>
        <w:tc>
          <w:tcPr>
            <w:tcW w:w="7763" w:type="dxa"/>
          </w:tcPr>
          <w:p w:rsidR="00250A3E" w:rsidRPr="00CC4D5C" w:rsidRDefault="00250A3E" w:rsidP="005F7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D5C">
              <w:rPr>
                <w:rFonts w:ascii="Times New Roman" w:hAnsi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1808" w:type="dxa"/>
          </w:tcPr>
          <w:p w:rsidR="00250A3E" w:rsidRPr="00CC4D5C" w:rsidRDefault="00250A3E" w:rsidP="005F7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D5C">
              <w:rPr>
                <w:rFonts w:ascii="Times New Roman" w:hAnsi="Times New Roman"/>
                <w:sz w:val="28"/>
                <w:szCs w:val="28"/>
              </w:rPr>
              <w:t>11.50-12.00</w:t>
            </w:r>
          </w:p>
        </w:tc>
      </w:tr>
      <w:tr w:rsidR="00250A3E" w:rsidRPr="00CC4D5C" w:rsidTr="005F7C18">
        <w:trPr>
          <w:trHeight w:val="555"/>
        </w:trPr>
        <w:tc>
          <w:tcPr>
            <w:tcW w:w="7763" w:type="dxa"/>
          </w:tcPr>
          <w:p w:rsidR="005B5E1C" w:rsidRDefault="00250A3E" w:rsidP="005F7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D5C">
              <w:rPr>
                <w:rFonts w:ascii="Times New Roman" w:hAnsi="Times New Roman"/>
                <w:sz w:val="28"/>
                <w:szCs w:val="28"/>
              </w:rPr>
              <w:t>Подготовка ко сну.</w:t>
            </w:r>
          </w:p>
          <w:p w:rsidR="005B5E1C" w:rsidRDefault="005B5E1C" w:rsidP="005B5E1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Полоскание полости рта кипяченой водой</w:t>
            </w:r>
          </w:p>
          <w:p w:rsidR="005B5E1C" w:rsidRDefault="005B5E1C" w:rsidP="005B5E1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Мытье ног </w:t>
            </w:r>
          </w:p>
          <w:p w:rsidR="00250A3E" w:rsidRPr="00CC4D5C" w:rsidRDefault="005B5E1C" w:rsidP="005B5E1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250A3E" w:rsidRPr="00CC4D5C">
              <w:rPr>
                <w:rFonts w:ascii="Times New Roman" w:hAnsi="Times New Roman"/>
                <w:sz w:val="28"/>
                <w:szCs w:val="28"/>
              </w:rPr>
              <w:t xml:space="preserve"> Дневной сон.</w:t>
            </w:r>
          </w:p>
        </w:tc>
        <w:tc>
          <w:tcPr>
            <w:tcW w:w="1808" w:type="dxa"/>
          </w:tcPr>
          <w:p w:rsidR="00250A3E" w:rsidRPr="00CC4D5C" w:rsidRDefault="00250A3E" w:rsidP="005F7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D5C">
              <w:rPr>
                <w:rFonts w:ascii="Times New Roman" w:hAnsi="Times New Roman"/>
                <w:sz w:val="28"/>
                <w:szCs w:val="28"/>
              </w:rPr>
              <w:t>12.00-15.00</w:t>
            </w:r>
          </w:p>
        </w:tc>
      </w:tr>
      <w:tr w:rsidR="00250A3E" w:rsidRPr="00CC4D5C" w:rsidTr="005B5E1C">
        <w:trPr>
          <w:trHeight w:val="533"/>
        </w:trPr>
        <w:tc>
          <w:tcPr>
            <w:tcW w:w="7763" w:type="dxa"/>
          </w:tcPr>
          <w:p w:rsidR="00250A3E" w:rsidRPr="00CC4D5C" w:rsidRDefault="00250A3E" w:rsidP="005B5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D5C">
              <w:rPr>
                <w:rFonts w:ascii="Times New Roman" w:hAnsi="Times New Roman"/>
                <w:sz w:val="28"/>
                <w:szCs w:val="28"/>
              </w:rPr>
              <w:t xml:space="preserve">Подъем детей, </w:t>
            </w:r>
            <w:r w:rsidR="005B5E1C">
              <w:rPr>
                <w:rFonts w:ascii="Times New Roman" w:hAnsi="Times New Roman"/>
                <w:sz w:val="28"/>
                <w:szCs w:val="28"/>
              </w:rPr>
              <w:t>выполнение физических упражнений, дыхательной гимнастики, хождение по массажным дорожкам</w:t>
            </w:r>
          </w:p>
        </w:tc>
        <w:tc>
          <w:tcPr>
            <w:tcW w:w="1808" w:type="dxa"/>
          </w:tcPr>
          <w:p w:rsidR="00250A3E" w:rsidRPr="00CC4D5C" w:rsidRDefault="00250A3E" w:rsidP="005F7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D5C"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</w:tc>
      </w:tr>
      <w:tr w:rsidR="00250A3E" w:rsidRPr="00CC4D5C" w:rsidTr="005B5E1C">
        <w:trPr>
          <w:trHeight w:val="293"/>
        </w:trPr>
        <w:tc>
          <w:tcPr>
            <w:tcW w:w="7763" w:type="dxa"/>
          </w:tcPr>
          <w:p w:rsidR="00250A3E" w:rsidRPr="00CC4D5C" w:rsidRDefault="00250A3E" w:rsidP="005F7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D5C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1808" w:type="dxa"/>
          </w:tcPr>
          <w:p w:rsidR="00250A3E" w:rsidRPr="00CC4D5C" w:rsidRDefault="00250A3E" w:rsidP="005F7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D5C">
              <w:rPr>
                <w:rFonts w:ascii="Times New Roman" w:hAnsi="Times New Roman"/>
                <w:sz w:val="28"/>
                <w:szCs w:val="28"/>
              </w:rPr>
              <w:t>15.30-15.50</w:t>
            </w:r>
          </w:p>
        </w:tc>
      </w:tr>
      <w:tr w:rsidR="00250A3E" w:rsidRPr="00CC4D5C" w:rsidTr="005F7C18">
        <w:trPr>
          <w:trHeight w:val="545"/>
        </w:trPr>
        <w:tc>
          <w:tcPr>
            <w:tcW w:w="7763" w:type="dxa"/>
          </w:tcPr>
          <w:p w:rsidR="00250A3E" w:rsidRPr="00CC4D5C" w:rsidRDefault="00250A3E" w:rsidP="005F7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D5C">
              <w:rPr>
                <w:rFonts w:ascii="Times New Roman" w:hAnsi="Times New Roman"/>
                <w:sz w:val="28"/>
                <w:szCs w:val="28"/>
              </w:rPr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1808" w:type="dxa"/>
          </w:tcPr>
          <w:p w:rsidR="00250A3E" w:rsidRPr="00CC4D5C" w:rsidRDefault="00250A3E" w:rsidP="005F7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D5C">
              <w:rPr>
                <w:rFonts w:ascii="Times New Roman" w:hAnsi="Times New Roman"/>
                <w:sz w:val="28"/>
                <w:szCs w:val="28"/>
              </w:rPr>
              <w:t>15.50-16.00</w:t>
            </w:r>
          </w:p>
        </w:tc>
      </w:tr>
      <w:tr w:rsidR="00250A3E" w:rsidRPr="00CC4D5C" w:rsidTr="005B5E1C">
        <w:trPr>
          <w:trHeight w:val="321"/>
        </w:trPr>
        <w:tc>
          <w:tcPr>
            <w:tcW w:w="7763" w:type="dxa"/>
          </w:tcPr>
          <w:p w:rsidR="00250A3E" w:rsidRPr="00CC4D5C" w:rsidRDefault="00250A3E" w:rsidP="005F7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D5C">
              <w:rPr>
                <w:rFonts w:ascii="Times New Roman" w:hAnsi="Times New Roman"/>
                <w:sz w:val="28"/>
                <w:szCs w:val="28"/>
              </w:rPr>
              <w:t>Подготовка к прогулке, прогулка.</w:t>
            </w:r>
          </w:p>
        </w:tc>
        <w:tc>
          <w:tcPr>
            <w:tcW w:w="1808" w:type="dxa"/>
          </w:tcPr>
          <w:p w:rsidR="00250A3E" w:rsidRPr="00CC4D5C" w:rsidRDefault="00250A3E" w:rsidP="005F7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D5C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</w:tr>
      <w:tr w:rsidR="00250A3E" w:rsidRPr="00CC4D5C" w:rsidTr="005B5E1C">
        <w:trPr>
          <w:trHeight w:val="256"/>
        </w:trPr>
        <w:tc>
          <w:tcPr>
            <w:tcW w:w="7763" w:type="dxa"/>
          </w:tcPr>
          <w:p w:rsidR="00250A3E" w:rsidRPr="00CC4D5C" w:rsidRDefault="00250A3E" w:rsidP="005F7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D5C">
              <w:rPr>
                <w:rFonts w:ascii="Times New Roman" w:hAnsi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1808" w:type="dxa"/>
          </w:tcPr>
          <w:p w:rsidR="00250A3E" w:rsidRPr="00CC4D5C" w:rsidRDefault="00250A3E" w:rsidP="005F7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D5C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</w:tr>
    </w:tbl>
    <w:p w:rsidR="00250A3E" w:rsidRDefault="00250A3E" w:rsidP="00250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A3E" w:rsidRDefault="005B5E1C" w:rsidP="00250A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Организационно педагогическая деятельность</w:t>
      </w:r>
    </w:p>
    <w:p w:rsidR="005B5E1C" w:rsidRDefault="005B5E1C" w:rsidP="00250A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5E1C" w:rsidTr="001839AB">
        <w:tc>
          <w:tcPr>
            <w:tcW w:w="9571" w:type="dxa"/>
            <w:gridSpan w:val="2"/>
          </w:tcPr>
          <w:p w:rsidR="005B5E1C" w:rsidRPr="005B5E1C" w:rsidRDefault="005B5E1C" w:rsidP="00250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E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 </w:t>
            </w:r>
          </w:p>
        </w:tc>
      </w:tr>
      <w:tr w:rsidR="005B5E1C" w:rsidTr="005B5E1C">
        <w:tc>
          <w:tcPr>
            <w:tcW w:w="4785" w:type="dxa"/>
          </w:tcPr>
          <w:p w:rsidR="005B5E1C" w:rsidRPr="005B5E1C" w:rsidRDefault="005B5E1C" w:rsidP="00250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E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4786" w:type="dxa"/>
          </w:tcPr>
          <w:p w:rsidR="005B5E1C" w:rsidRPr="005B5E1C" w:rsidRDefault="005B5E1C" w:rsidP="00250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E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B5E1C" w:rsidTr="005B5E1C">
        <w:tc>
          <w:tcPr>
            <w:tcW w:w="4785" w:type="dxa"/>
          </w:tcPr>
          <w:p w:rsidR="005B5E1C" w:rsidRPr="005B5E1C" w:rsidRDefault="005B5E1C" w:rsidP="005B5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защиты детей»</w:t>
            </w:r>
          </w:p>
        </w:tc>
        <w:tc>
          <w:tcPr>
            <w:tcW w:w="4786" w:type="dxa"/>
          </w:tcPr>
          <w:p w:rsidR="005B5E1C" w:rsidRPr="005B5E1C" w:rsidRDefault="005B5E1C" w:rsidP="005B5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</w:p>
        </w:tc>
      </w:tr>
      <w:tr w:rsidR="005B5E1C" w:rsidRPr="005B5E1C" w:rsidTr="005B5E1C">
        <w:tc>
          <w:tcPr>
            <w:tcW w:w="4785" w:type="dxa"/>
          </w:tcPr>
          <w:p w:rsidR="005B5E1C" w:rsidRPr="005B5E1C" w:rsidRDefault="005B5E1C" w:rsidP="005B5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«Солнечный удар»</w:t>
            </w:r>
          </w:p>
        </w:tc>
        <w:tc>
          <w:tcPr>
            <w:tcW w:w="4786" w:type="dxa"/>
          </w:tcPr>
          <w:p w:rsidR="005B5E1C" w:rsidRPr="005B5E1C" w:rsidRDefault="005B5E1C" w:rsidP="005B5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Сивяковское</w:t>
            </w:r>
            <w:proofErr w:type="spellEnd"/>
          </w:p>
        </w:tc>
      </w:tr>
      <w:tr w:rsidR="005B5E1C" w:rsidRPr="005B5E1C" w:rsidTr="005B5E1C">
        <w:tc>
          <w:tcPr>
            <w:tcW w:w="4785" w:type="dxa"/>
          </w:tcPr>
          <w:p w:rsidR="005B5E1C" w:rsidRPr="005B5E1C" w:rsidRDefault="005B5E1C" w:rsidP="005B5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летний участок </w:t>
            </w:r>
          </w:p>
        </w:tc>
        <w:tc>
          <w:tcPr>
            <w:tcW w:w="4786" w:type="dxa"/>
          </w:tcPr>
          <w:p w:rsidR="005B5E1C" w:rsidRPr="005B5E1C" w:rsidRDefault="005B5E1C" w:rsidP="005B5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5B5E1C" w:rsidRPr="005B5E1C" w:rsidTr="005B5E1C">
        <w:tc>
          <w:tcPr>
            <w:tcW w:w="4785" w:type="dxa"/>
          </w:tcPr>
          <w:p w:rsidR="005B5E1C" w:rsidRPr="005B5E1C" w:rsidRDefault="005B5E1C" w:rsidP="005B5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картотеки дидактических подвижных игр по группам </w:t>
            </w:r>
          </w:p>
        </w:tc>
        <w:tc>
          <w:tcPr>
            <w:tcW w:w="4786" w:type="dxa"/>
          </w:tcPr>
          <w:p w:rsidR="005B5E1C" w:rsidRPr="005B5E1C" w:rsidRDefault="005B5E1C" w:rsidP="005B5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B5E1C" w:rsidTr="005F7C18">
        <w:tc>
          <w:tcPr>
            <w:tcW w:w="9571" w:type="dxa"/>
            <w:gridSpan w:val="2"/>
          </w:tcPr>
          <w:p w:rsidR="005B5E1C" w:rsidRPr="005B5E1C" w:rsidRDefault="005B5E1C" w:rsidP="005B5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E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5B5E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 </w:t>
            </w:r>
          </w:p>
        </w:tc>
      </w:tr>
      <w:tr w:rsidR="005B5E1C" w:rsidTr="005F7C18">
        <w:tc>
          <w:tcPr>
            <w:tcW w:w="4785" w:type="dxa"/>
          </w:tcPr>
          <w:p w:rsidR="005B5E1C" w:rsidRPr="005B5E1C" w:rsidRDefault="005B5E1C" w:rsidP="005F7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E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4786" w:type="dxa"/>
          </w:tcPr>
          <w:p w:rsidR="005B5E1C" w:rsidRPr="005B5E1C" w:rsidRDefault="005B5E1C" w:rsidP="005F7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E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B5E1C" w:rsidTr="005F7C18">
        <w:tc>
          <w:tcPr>
            <w:tcW w:w="4785" w:type="dxa"/>
          </w:tcPr>
          <w:p w:rsidR="005B5E1C" w:rsidRPr="005B5E1C" w:rsidRDefault="005B5E1C" w:rsidP="005F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«наблюдения в природе»</w:t>
            </w:r>
          </w:p>
        </w:tc>
        <w:tc>
          <w:tcPr>
            <w:tcW w:w="4786" w:type="dxa"/>
          </w:tcPr>
          <w:p w:rsidR="005B5E1C" w:rsidRPr="005B5E1C" w:rsidRDefault="005B5E1C" w:rsidP="005B5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B5E1C" w:rsidRPr="005B5E1C" w:rsidTr="005F7C18">
        <w:tc>
          <w:tcPr>
            <w:tcW w:w="4785" w:type="dxa"/>
          </w:tcPr>
          <w:p w:rsidR="005B5E1C" w:rsidRPr="005B5E1C" w:rsidRDefault="005B5E1C" w:rsidP="005F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«Кишечные заболевания»</w:t>
            </w:r>
          </w:p>
        </w:tc>
        <w:tc>
          <w:tcPr>
            <w:tcW w:w="4786" w:type="dxa"/>
          </w:tcPr>
          <w:p w:rsidR="005B5E1C" w:rsidRPr="005B5E1C" w:rsidRDefault="005B5E1C" w:rsidP="005F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Сивяковское</w:t>
            </w:r>
            <w:proofErr w:type="spellEnd"/>
          </w:p>
        </w:tc>
      </w:tr>
      <w:tr w:rsidR="005B5E1C" w:rsidRPr="005B5E1C" w:rsidTr="005F7C18">
        <w:tc>
          <w:tcPr>
            <w:tcW w:w="4785" w:type="dxa"/>
          </w:tcPr>
          <w:p w:rsidR="005B5E1C" w:rsidRPr="005B5E1C" w:rsidRDefault="005B5E1C" w:rsidP="005F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Приемка ДОУ к новому учебному году</w:t>
            </w:r>
          </w:p>
        </w:tc>
        <w:tc>
          <w:tcPr>
            <w:tcW w:w="4786" w:type="dxa"/>
          </w:tcPr>
          <w:p w:rsidR="005B5E1C" w:rsidRDefault="005B5E1C" w:rsidP="005F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5B5E1C" w:rsidRPr="005B5E1C" w:rsidRDefault="005B5E1C" w:rsidP="005F7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E1C" w:rsidRPr="005B5E1C" w:rsidTr="009D218A">
        <w:tc>
          <w:tcPr>
            <w:tcW w:w="9571" w:type="dxa"/>
            <w:gridSpan w:val="2"/>
          </w:tcPr>
          <w:p w:rsidR="005B5E1C" w:rsidRPr="005B5E1C" w:rsidRDefault="005B5E1C" w:rsidP="005B5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 </w:t>
            </w:r>
          </w:p>
        </w:tc>
      </w:tr>
      <w:tr w:rsidR="005B5E1C" w:rsidRPr="005B5E1C" w:rsidTr="005F7C18">
        <w:tc>
          <w:tcPr>
            <w:tcW w:w="4785" w:type="dxa"/>
          </w:tcPr>
          <w:p w:rsidR="005B5E1C" w:rsidRDefault="005B5E1C" w:rsidP="005F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«Экологическое воспитание дошкольников летом»</w:t>
            </w:r>
          </w:p>
        </w:tc>
        <w:tc>
          <w:tcPr>
            <w:tcW w:w="4786" w:type="dxa"/>
          </w:tcPr>
          <w:p w:rsidR="005B5E1C" w:rsidRDefault="005B5E1C" w:rsidP="005F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B5E1C" w:rsidRPr="005B5E1C" w:rsidTr="005F7C18">
        <w:tc>
          <w:tcPr>
            <w:tcW w:w="4785" w:type="dxa"/>
          </w:tcPr>
          <w:p w:rsidR="005B5E1C" w:rsidRDefault="005B5E1C" w:rsidP="005F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«Планируем работу с родителями на учебный год»</w:t>
            </w:r>
          </w:p>
        </w:tc>
        <w:tc>
          <w:tcPr>
            <w:tcW w:w="4786" w:type="dxa"/>
          </w:tcPr>
          <w:p w:rsidR="005B5E1C" w:rsidRDefault="005B5E1C" w:rsidP="005F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5B5E1C" w:rsidRPr="005B5E1C" w:rsidTr="005F7C18">
        <w:tc>
          <w:tcPr>
            <w:tcW w:w="4785" w:type="dxa"/>
          </w:tcPr>
          <w:p w:rsidR="005B5E1C" w:rsidRDefault="005B5E1C" w:rsidP="005F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Производственное собрание «Итоги летней оздоровительной работы»</w:t>
            </w:r>
          </w:p>
        </w:tc>
        <w:tc>
          <w:tcPr>
            <w:tcW w:w="4786" w:type="dxa"/>
          </w:tcPr>
          <w:p w:rsidR="005B5E1C" w:rsidRDefault="005B5E1C" w:rsidP="005F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5B5E1C" w:rsidRPr="005B5E1C" w:rsidTr="005F7C18">
        <w:tc>
          <w:tcPr>
            <w:tcW w:w="4785" w:type="dxa"/>
          </w:tcPr>
          <w:p w:rsidR="005B5E1C" w:rsidRDefault="005B5E1C" w:rsidP="005F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 «Как я провел лето»</w:t>
            </w:r>
          </w:p>
        </w:tc>
        <w:tc>
          <w:tcPr>
            <w:tcW w:w="4786" w:type="dxa"/>
          </w:tcPr>
          <w:p w:rsidR="005B5E1C" w:rsidRDefault="005B5E1C" w:rsidP="005F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5B5E1C" w:rsidRDefault="005B5E1C" w:rsidP="005B5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746" w:rsidRDefault="00FE5746" w:rsidP="00FE57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Мероприятия по организации летней образовательно-оздоровительной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FE5746" w:rsidTr="00FE5746">
        <w:tc>
          <w:tcPr>
            <w:tcW w:w="817" w:type="dxa"/>
          </w:tcPr>
          <w:p w:rsidR="00FE5746" w:rsidRP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FE5746" w:rsidRP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93" w:type="dxa"/>
          </w:tcPr>
          <w:p w:rsidR="00FE5746" w:rsidRP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</w:tcPr>
          <w:p w:rsidR="00FE5746" w:rsidRP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E5746" w:rsidTr="00FE5746">
        <w:tc>
          <w:tcPr>
            <w:tcW w:w="817" w:type="dxa"/>
          </w:tcPr>
          <w:p w:rsid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746" w:rsidRP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FE5746" w:rsidRDefault="00FE5746" w:rsidP="00FE5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ДОУ на летний режим работы</w:t>
            </w:r>
          </w:p>
          <w:p w:rsidR="00FE5746" w:rsidRDefault="00FE5746" w:rsidP="00FE5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физкультурных занятий</w:t>
            </w:r>
          </w:p>
          <w:p w:rsidR="00FE5746" w:rsidRDefault="00FE5746" w:rsidP="00FE5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746" w:rsidRPr="00FE5746" w:rsidRDefault="00FE5746" w:rsidP="00FE5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продолжительности пребывания детей на свежем воздухе</w:t>
            </w:r>
          </w:p>
        </w:tc>
        <w:tc>
          <w:tcPr>
            <w:tcW w:w="2393" w:type="dxa"/>
          </w:tcPr>
          <w:p w:rsid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 г.</w:t>
            </w:r>
          </w:p>
          <w:p w:rsid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</w:t>
            </w:r>
          </w:p>
          <w:p w:rsid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746" w:rsidRP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393" w:type="dxa"/>
          </w:tcPr>
          <w:p w:rsid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ФИЗО, воспитатели</w:t>
            </w:r>
          </w:p>
          <w:p w:rsid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  <w:p w:rsidR="00FE5746" w:rsidRP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746" w:rsidTr="00FE5746">
        <w:tc>
          <w:tcPr>
            <w:tcW w:w="817" w:type="dxa"/>
          </w:tcPr>
          <w:p w:rsid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746" w:rsidRP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3968" w:type="dxa"/>
          </w:tcPr>
          <w:p w:rsidR="00FE5746" w:rsidRDefault="00FE5746" w:rsidP="00FE5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Уделять внимание повышению двигательной активности детей, развитию основных движений </w:t>
            </w:r>
          </w:p>
          <w:p w:rsidR="00FE5746" w:rsidRDefault="00FE5746" w:rsidP="00FE5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 на участке</w:t>
            </w:r>
          </w:p>
          <w:p w:rsidR="00FE5746" w:rsidRDefault="00FE5746" w:rsidP="00FE5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мероприятий (эстафеты, игры, конкурсы)</w:t>
            </w:r>
          </w:p>
          <w:p w:rsidR="00FE5746" w:rsidRPr="00FE5746" w:rsidRDefault="00FE5746" w:rsidP="00FE5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экологической работы: наблюдения, экскурсии, зарисовки</w:t>
            </w:r>
          </w:p>
        </w:tc>
        <w:tc>
          <w:tcPr>
            <w:tcW w:w="2393" w:type="dxa"/>
          </w:tcPr>
          <w:p w:rsidR="00FE5746" w:rsidRP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393" w:type="dxa"/>
          </w:tcPr>
          <w:p w:rsid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ФИЗО, воспитатели</w:t>
            </w:r>
          </w:p>
          <w:p w:rsid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  <w:p w:rsid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FE5746" w:rsidRP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746" w:rsidTr="00FE5746">
        <w:tc>
          <w:tcPr>
            <w:tcW w:w="817" w:type="dxa"/>
          </w:tcPr>
          <w:p w:rsid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5746" w:rsidRP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3968" w:type="dxa"/>
          </w:tcPr>
          <w:p w:rsidR="00FE5746" w:rsidRDefault="00FE5746" w:rsidP="00FE5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закаливающих процедур </w:t>
            </w:r>
          </w:p>
          <w:p w:rsidR="00FE5746" w:rsidRDefault="00FE5746" w:rsidP="00FE5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FE5746" w:rsidRDefault="00FE5746" w:rsidP="00FE5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Хождение босиком.</w:t>
            </w:r>
          </w:p>
          <w:p w:rsidR="00FE5746" w:rsidRDefault="00FE5746" w:rsidP="00FE5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Обливание ног.</w:t>
            </w:r>
          </w:p>
          <w:p w:rsidR="00FE5746" w:rsidRDefault="00FE5746" w:rsidP="00FE5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Полоскание рта.</w:t>
            </w:r>
          </w:p>
          <w:p w:rsidR="00FE5746" w:rsidRPr="00FE5746" w:rsidRDefault="00FE5746" w:rsidP="00FE5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Удлиненный дневной сон</w:t>
            </w:r>
          </w:p>
        </w:tc>
        <w:tc>
          <w:tcPr>
            <w:tcW w:w="2393" w:type="dxa"/>
          </w:tcPr>
          <w:p w:rsidR="00FE5746" w:rsidRP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Июнь-август</w:t>
            </w:r>
          </w:p>
        </w:tc>
        <w:tc>
          <w:tcPr>
            <w:tcW w:w="2393" w:type="dxa"/>
          </w:tcPr>
          <w:p w:rsid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  <w:p w:rsidR="00FE5746" w:rsidRP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746" w:rsidTr="00FE5746">
        <w:tc>
          <w:tcPr>
            <w:tcW w:w="817" w:type="dxa"/>
          </w:tcPr>
          <w:p w:rsid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FE5746" w:rsidRP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FE5746" w:rsidRDefault="00FE5746" w:rsidP="00FE5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Усиленное питание</w:t>
            </w:r>
          </w:p>
          <w:p w:rsidR="00FE5746" w:rsidRDefault="00FE5746" w:rsidP="00FE5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Соки </w:t>
            </w:r>
          </w:p>
          <w:p w:rsidR="00FE5746" w:rsidRPr="00FE5746" w:rsidRDefault="00FE5746" w:rsidP="00FE5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Свежие овощи и фрукты</w:t>
            </w:r>
          </w:p>
        </w:tc>
        <w:tc>
          <w:tcPr>
            <w:tcW w:w="2393" w:type="dxa"/>
          </w:tcPr>
          <w:p w:rsidR="00FE5746" w:rsidRP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393" w:type="dxa"/>
          </w:tcPr>
          <w:p w:rsid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  <w:p w:rsidR="00FE5746" w:rsidRPr="00FE5746" w:rsidRDefault="00FE5746" w:rsidP="00FE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</w:p>
        </w:tc>
      </w:tr>
    </w:tbl>
    <w:p w:rsidR="00FE5746" w:rsidRDefault="00FE5746" w:rsidP="00FE57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5746" w:rsidRDefault="00FE5746" w:rsidP="00FE57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Мероприятия июнь-август</w:t>
      </w:r>
    </w:p>
    <w:p w:rsidR="00FE5746" w:rsidRDefault="00FE5746" w:rsidP="00FE57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3954"/>
        <w:gridCol w:w="2383"/>
        <w:gridCol w:w="2419"/>
      </w:tblGrid>
      <w:tr w:rsidR="00FE5746" w:rsidTr="002B1F21">
        <w:tc>
          <w:tcPr>
            <w:tcW w:w="815" w:type="dxa"/>
          </w:tcPr>
          <w:p w:rsidR="00FE5746" w:rsidRPr="00FE5746" w:rsidRDefault="00FE5746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54" w:type="dxa"/>
          </w:tcPr>
          <w:p w:rsidR="00FE5746" w:rsidRPr="00FE5746" w:rsidRDefault="00FE5746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83" w:type="dxa"/>
          </w:tcPr>
          <w:p w:rsidR="00FE5746" w:rsidRPr="00FE5746" w:rsidRDefault="00FE5746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19" w:type="dxa"/>
          </w:tcPr>
          <w:p w:rsidR="00FE5746" w:rsidRPr="00FE5746" w:rsidRDefault="00FE5746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E5746" w:rsidTr="002B1F21">
        <w:tc>
          <w:tcPr>
            <w:tcW w:w="815" w:type="dxa"/>
          </w:tcPr>
          <w:p w:rsidR="00FE5746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4" w:type="dxa"/>
          </w:tcPr>
          <w:p w:rsidR="00FE5746" w:rsidRPr="00FE5746" w:rsidRDefault="002B1F21" w:rsidP="005F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посвящённый Дню Защиты детей</w:t>
            </w:r>
          </w:p>
        </w:tc>
        <w:tc>
          <w:tcPr>
            <w:tcW w:w="2383" w:type="dxa"/>
          </w:tcPr>
          <w:p w:rsidR="00FE5746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июня</w:t>
            </w:r>
          </w:p>
        </w:tc>
        <w:tc>
          <w:tcPr>
            <w:tcW w:w="2419" w:type="dxa"/>
          </w:tcPr>
          <w:p w:rsidR="00FE5746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ФИЗО,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FE5746" w:rsidTr="002B1F21">
        <w:tc>
          <w:tcPr>
            <w:tcW w:w="815" w:type="dxa"/>
          </w:tcPr>
          <w:p w:rsidR="00FE5746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4" w:type="dxa"/>
          </w:tcPr>
          <w:p w:rsidR="00FE5746" w:rsidRPr="00FE5746" w:rsidRDefault="002B1F21" w:rsidP="005F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 для детей «Герои любимых сказок»</w:t>
            </w:r>
          </w:p>
        </w:tc>
        <w:tc>
          <w:tcPr>
            <w:tcW w:w="2383" w:type="dxa"/>
          </w:tcPr>
          <w:p w:rsidR="00FE5746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 июня </w:t>
            </w:r>
          </w:p>
        </w:tc>
        <w:tc>
          <w:tcPr>
            <w:tcW w:w="2419" w:type="dxa"/>
          </w:tcPr>
          <w:p w:rsidR="00FE5746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FE5746" w:rsidTr="002B1F21">
        <w:tc>
          <w:tcPr>
            <w:tcW w:w="815" w:type="dxa"/>
          </w:tcPr>
          <w:p w:rsidR="00FE5746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4" w:type="dxa"/>
          </w:tcPr>
          <w:p w:rsidR="00FE5746" w:rsidRPr="00FE5746" w:rsidRDefault="002B1F21" w:rsidP="005F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солнцем </w:t>
            </w:r>
          </w:p>
        </w:tc>
        <w:tc>
          <w:tcPr>
            <w:tcW w:w="2383" w:type="dxa"/>
          </w:tcPr>
          <w:p w:rsidR="00FE5746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</w:tc>
        <w:tc>
          <w:tcPr>
            <w:tcW w:w="2419" w:type="dxa"/>
          </w:tcPr>
          <w:p w:rsidR="00FE5746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FE5746" w:rsidTr="002B1F21">
        <w:tc>
          <w:tcPr>
            <w:tcW w:w="815" w:type="dxa"/>
          </w:tcPr>
          <w:p w:rsidR="00FE5746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4" w:type="dxa"/>
          </w:tcPr>
          <w:p w:rsidR="00FE5746" w:rsidRPr="00FE5746" w:rsidRDefault="002B1F21" w:rsidP="005F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небом и облаками</w:t>
            </w:r>
          </w:p>
        </w:tc>
        <w:tc>
          <w:tcPr>
            <w:tcW w:w="2383" w:type="dxa"/>
          </w:tcPr>
          <w:p w:rsidR="00FE5746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2419" w:type="dxa"/>
          </w:tcPr>
          <w:p w:rsidR="00FE5746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20ED5" w:rsidTr="002B1F21">
        <w:tc>
          <w:tcPr>
            <w:tcW w:w="815" w:type="dxa"/>
          </w:tcPr>
          <w:p w:rsidR="00020ED5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4" w:type="dxa"/>
          </w:tcPr>
          <w:p w:rsidR="00020ED5" w:rsidRPr="00FE5746" w:rsidRDefault="002B1F21" w:rsidP="005F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ветром </w:t>
            </w:r>
          </w:p>
        </w:tc>
        <w:tc>
          <w:tcPr>
            <w:tcW w:w="2383" w:type="dxa"/>
          </w:tcPr>
          <w:p w:rsidR="00020ED5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</w:p>
        </w:tc>
        <w:tc>
          <w:tcPr>
            <w:tcW w:w="2419" w:type="dxa"/>
          </w:tcPr>
          <w:p w:rsidR="00020ED5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20ED5" w:rsidTr="002B1F21">
        <w:tc>
          <w:tcPr>
            <w:tcW w:w="815" w:type="dxa"/>
          </w:tcPr>
          <w:p w:rsidR="00020ED5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4" w:type="dxa"/>
          </w:tcPr>
          <w:p w:rsidR="00020ED5" w:rsidRPr="00FE5746" w:rsidRDefault="002B1F21" w:rsidP="002B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рисунка «Берегите природу»</w:t>
            </w:r>
          </w:p>
        </w:tc>
        <w:tc>
          <w:tcPr>
            <w:tcW w:w="2383" w:type="dxa"/>
          </w:tcPr>
          <w:p w:rsidR="00020ED5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419" w:type="dxa"/>
          </w:tcPr>
          <w:p w:rsidR="00020ED5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20ED5" w:rsidTr="002B1F21">
        <w:tc>
          <w:tcPr>
            <w:tcW w:w="815" w:type="dxa"/>
          </w:tcPr>
          <w:p w:rsidR="00020ED5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54" w:type="dxa"/>
          </w:tcPr>
          <w:p w:rsidR="00020ED5" w:rsidRPr="00FE5746" w:rsidRDefault="002B1F21" w:rsidP="005F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 «Люблю березку русскую»</w:t>
            </w:r>
          </w:p>
        </w:tc>
        <w:tc>
          <w:tcPr>
            <w:tcW w:w="2383" w:type="dxa"/>
          </w:tcPr>
          <w:p w:rsidR="00020ED5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419" w:type="dxa"/>
          </w:tcPr>
          <w:p w:rsidR="00020ED5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20ED5" w:rsidTr="002B1F21">
        <w:tc>
          <w:tcPr>
            <w:tcW w:w="815" w:type="dxa"/>
          </w:tcPr>
          <w:p w:rsidR="00020ED5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54" w:type="dxa"/>
          </w:tcPr>
          <w:p w:rsidR="00020ED5" w:rsidRPr="00FE5746" w:rsidRDefault="002B1F21" w:rsidP="005F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погодными условиями: дождь, гроза, радуга</w:t>
            </w:r>
          </w:p>
        </w:tc>
        <w:tc>
          <w:tcPr>
            <w:tcW w:w="2383" w:type="dxa"/>
          </w:tcPr>
          <w:p w:rsidR="00020ED5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419" w:type="dxa"/>
          </w:tcPr>
          <w:p w:rsidR="00020ED5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20ED5" w:rsidTr="002B1F21">
        <w:tc>
          <w:tcPr>
            <w:tcW w:w="815" w:type="dxa"/>
          </w:tcPr>
          <w:p w:rsidR="00020ED5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54" w:type="dxa"/>
          </w:tcPr>
          <w:p w:rsidR="00020ED5" w:rsidRPr="00FE5746" w:rsidRDefault="002B1F21" w:rsidP="005F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за насекомыми </w:t>
            </w:r>
          </w:p>
        </w:tc>
        <w:tc>
          <w:tcPr>
            <w:tcW w:w="2383" w:type="dxa"/>
          </w:tcPr>
          <w:p w:rsidR="00020ED5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419" w:type="dxa"/>
          </w:tcPr>
          <w:p w:rsidR="00020ED5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20ED5" w:rsidTr="002B1F21">
        <w:tc>
          <w:tcPr>
            <w:tcW w:w="815" w:type="dxa"/>
          </w:tcPr>
          <w:p w:rsidR="00020ED5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54" w:type="dxa"/>
          </w:tcPr>
          <w:p w:rsidR="00020ED5" w:rsidRPr="00FE5746" w:rsidRDefault="002B1F21" w:rsidP="005F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летней оздоровительной работы </w:t>
            </w:r>
          </w:p>
        </w:tc>
        <w:tc>
          <w:tcPr>
            <w:tcW w:w="2383" w:type="dxa"/>
          </w:tcPr>
          <w:p w:rsidR="00020ED5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27.08.17</w:t>
            </w:r>
          </w:p>
        </w:tc>
        <w:tc>
          <w:tcPr>
            <w:tcW w:w="2419" w:type="dxa"/>
          </w:tcPr>
          <w:p w:rsidR="00020ED5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</w:tbl>
    <w:p w:rsidR="00FE5746" w:rsidRDefault="00FE5746" w:rsidP="00FE57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B1F21" w:rsidRDefault="002B1F21" w:rsidP="00FE57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материальной базы</w:t>
      </w:r>
    </w:p>
    <w:p w:rsidR="002B1F21" w:rsidRDefault="002B1F21" w:rsidP="00FE57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3954"/>
        <w:gridCol w:w="2383"/>
        <w:gridCol w:w="2419"/>
      </w:tblGrid>
      <w:tr w:rsidR="002B1F21" w:rsidTr="005F7C18">
        <w:tc>
          <w:tcPr>
            <w:tcW w:w="815" w:type="dxa"/>
          </w:tcPr>
          <w:p w:rsidR="002B1F21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54" w:type="dxa"/>
          </w:tcPr>
          <w:p w:rsidR="002B1F21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83" w:type="dxa"/>
          </w:tcPr>
          <w:p w:rsidR="002B1F21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19" w:type="dxa"/>
          </w:tcPr>
          <w:p w:rsidR="002B1F21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2B1F21" w:rsidTr="005F7C18">
        <w:tc>
          <w:tcPr>
            <w:tcW w:w="815" w:type="dxa"/>
          </w:tcPr>
          <w:p w:rsidR="002B1F21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4" w:type="dxa"/>
          </w:tcPr>
          <w:p w:rsidR="002B1F21" w:rsidRPr="00FE5746" w:rsidRDefault="002B1F21" w:rsidP="005F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помещения ДОУ</w:t>
            </w:r>
          </w:p>
        </w:tc>
        <w:tc>
          <w:tcPr>
            <w:tcW w:w="2383" w:type="dxa"/>
          </w:tcPr>
          <w:p w:rsidR="002B1F21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419" w:type="dxa"/>
          </w:tcPr>
          <w:p w:rsidR="002B1F21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2B1F21" w:rsidTr="005F7C18">
        <w:tc>
          <w:tcPr>
            <w:tcW w:w="815" w:type="dxa"/>
          </w:tcPr>
          <w:p w:rsidR="002B1F21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4" w:type="dxa"/>
          </w:tcPr>
          <w:p w:rsidR="002B1F21" w:rsidRPr="00FE5746" w:rsidRDefault="002B1F21" w:rsidP="005F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Посадка цветов в клумбах </w:t>
            </w:r>
          </w:p>
        </w:tc>
        <w:tc>
          <w:tcPr>
            <w:tcW w:w="2383" w:type="dxa"/>
          </w:tcPr>
          <w:p w:rsidR="002B1F21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419" w:type="dxa"/>
          </w:tcPr>
          <w:p w:rsidR="002B1F21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Завхоз, воспитатели, помощники воспитателей</w:t>
            </w:r>
          </w:p>
        </w:tc>
      </w:tr>
      <w:tr w:rsidR="002B1F21" w:rsidTr="005F7C18">
        <w:tc>
          <w:tcPr>
            <w:tcW w:w="815" w:type="dxa"/>
          </w:tcPr>
          <w:p w:rsidR="002B1F21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4" w:type="dxa"/>
          </w:tcPr>
          <w:p w:rsidR="002B1F21" w:rsidRPr="00FE5746" w:rsidRDefault="002B1F21" w:rsidP="005F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участков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игровым и спортивным оборудованием </w:t>
            </w:r>
          </w:p>
        </w:tc>
        <w:tc>
          <w:tcPr>
            <w:tcW w:w="2383" w:type="dxa"/>
          </w:tcPr>
          <w:p w:rsidR="002B1F21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Май-июнь </w:t>
            </w:r>
          </w:p>
        </w:tc>
        <w:tc>
          <w:tcPr>
            <w:tcW w:w="2419" w:type="dxa"/>
          </w:tcPr>
          <w:p w:rsidR="002B1F21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завхоз, воспитатели</w:t>
            </w:r>
          </w:p>
        </w:tc>
      </w:tr>
      <w:tr w:rsidR="002B1F21" w:rsidTr="005F7C18">
        <w:tc>
          <w:tcPr>
            <w:tcW w:w="815" w:type="dxa"/>
          </w:tcPr>
          <w:p w:rsidR="002B1F21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54" w:type="dxa"/>
          </w:tcPr>
          <w:p w:rsidR="002B1F21" w:rsidRPr="00FE5746" w:rsidRDefault="002B1F21" w:rsidP="005F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выносного материала </w:t>
            </w:r>
          </w:p>
        </w:tc>
        <w:tc>
          <w:tcPr>
            <w:tcW w:w="2383" w:type="dxa"/>
          </w:tcPr>
          <w:p w:rsidR="002B1F21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Май-июнь </w:t>
            </w:r>
          </w:p>
        </w:tc>
        <w:tc>
          <w:tcPr>
            <w:tcW w:w="2419" w:type="dxa"/>
          </w:tcPr>
          <w:p w:rsidR="002B1F21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2B1F21" w:rsidTr="005F7C18">
        <w:tc>
          <w:tcPr>
            <w:tcW w:w="815" w:type="dxa"/>
          </w:tcPr>
          <w:p w:rsidR="002B1F21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4" w:type="dxa"/>
          </w:tcPr>
          <w:p w:rsidR="002B1F21" w:rsidRPr="00FE5746" w:rsidRDefault="00F6179A" w:rsidP="005F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Покраска участков д/сада, спортивной площадки </w:t>
            </w:r>
          </w:p>
        </w:tc>
        <w:tc>
          <w:tcPr>
            <w:tcW w:w="2383" w:type="dxa"/>
          </w:tcPr>
          <w:p w:rsidR="002B1F21" w:rsidRPr="00FE5746" w:rsidRDefault="00F6179A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419" w:type="dxa"/>
          </w:tcPr>
          <w:p w:rsidR="002B1F21" w:rsidRPr="00FE5746" w:rsidRDefault="00F6179A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2B1F21" w:rsidTr="005F7C18">
        <w:tc>
          <w:tcPr>
            <w:tcW w:w="815" w:type="dxa"/>
          </w:tcPr>
          <w:p w:rsidR="002B1F21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4" w:type="dxa"/>
          </w:tcPr>
          <w:p w:rsidR="002B1F21" w:rsidRPr="00FE5746" w:rsidRDefault="00F6179A" w:rsidP="005F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Завоз песка в песочницы </w:t>
            </w:r>
          </w:p>
        </w:tc>
        <w:tc>
          <w:tcPr>
            <w:tcW w:w="2383" w:type="dxa"/>
          </w:tcPr>
          <w:p w:rsidR="002B1F21" w:rsidRPr="00FE5746" w:rsidRDefault="00F6179A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419" w:type="dxa"/>
          </w:tcPr>
          <w:p w:rsidR="002B1F21" w:rsidRPr="00FE5746" w:rsidRDefault="00F6179A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2B1F21" w:rsidTr="005F7C18">
        <w:tc>
          <w:tcPr>
            <w:tcW w:w="815" w:type="dxa"/>
          </w:tcPr>
          <w:p w:rsidR="002B1F21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54" w:type="dxa"/>
          </w:tcPr>
          <w:p w:rsidR="002B1F21" w:rsidRPr="00FE5746" w:rsidRDefault="00F6179A" w:rsidP="005F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выносного материала, оформление участков </w:t>
            </w:r>
          </w:p>
        </w:tc>
        <w:tc>
          <w:tcPr>
            <w:tcW w:w="2383" w:type="dxa"/>
          </w:tcPr>
          <w:p w:rsidR="002B1F21" w:rsidRPr="00FE5746" w:rsidRDefault="00F6179A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Май-июнь </w:t>
            </w:r>
          </w:p>
        </w:tc>
        <w:tc>
          <w:tcPr>
            <w:tcW w:w="2419" w:type="dxa"/>
          </w:tcPr>
          <w:p w:rsidR="002B1F21" w:rsidRPr="00FE5746" w:rsidRDefault="00F6179A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2B1F21" w:rsidTr="005F7C18">
        <w:tc>
          <w:tcPr>
            <w:tcW w:w="815" w:type="dxa"/>
          </w:tcPr>
          <w:p w:rsidR="002B1F21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54" w:type="dxa"/>
          </w:tcPr>
          <w:p w:rsidR="002B1F21" w:rsidRPr="00FE5746" w:rsidRDefault="00F6179A" w:rsidP="005F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картотеки подвижных игр по группам</w:t>
            </w:r>
          </w:p>
        </w:tc>
        <w:tc>
          <w:tcPr>
            <w:tcW w:w="2383" w:type="dxa"/>
          </w:tcPr>
          <w:p w:rsidR="002B1F21" w:rsidRPr="00FE5746" w:rsidRDefault="00F6179A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лета </w:t>
            </w:r>
          </w:p>
        </w:tc>
        <w:tc>
          <w:tcPr>
            <w:tcW w:w="2419" w:type="dxa"/>
          </w:tcPr>
          <w:p w:rsidR="002B1F21" w:rsidRPr="00FE5746" w:rsidRDefault="00F6179A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2B1F21" w:rsidTr="005F7C18">
        <w:tc>
          <w:tcPr>
            <w:tcW w:w="815" w:type="dxa"/>
          </w:tcPr>
          <w:p w:rsidR="002B1F21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54" w:type="dxa"/>
          </w:tcPr>
          <w:p w:rsidR="002B1F21" w:rsidRPr="00FE5746" w:rsidRDefault="00F6179A" w:rsidP="005F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пособий, игр на новый учебный год </w:t>
            </w:r>
          </w:p>
        </w:tc>
        <w:tc>
          <w:tcPr>
            <w:tcW w:w="2383" w:type="dxa"/>
          </w:tcPr>
          <w:p w:rsidR="002B1F21" w:rsidRPr="00FE5746" w:rsidRDefault="00F6179A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лета </w:t>
            </w:r>
          </w:p>
        </w:tc>
        <w:tc>
          <w:tcPr>
            <w:tcW w:w="2419" w:type="dxa"/>
          </w:tcPr>
          <w:p w:rsidR="002B1F21" w:rsidRPr="00FE5746" w:rsidRDefault="00F6179A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2B1F21" w:rsidTr="005F7C18">
        <w:tc>
          <w:tcPr>
            <w:tcW w:w="815" w:type="dxa"/>
          </w:tcPr>
          <w:p w:rsidR="002B1F21" w:rsidRPr="00FE5746" w:rsidRDefault="002B1F21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54" w:type="dxa"/>
          </w:tcPr>
          <w:p w:rsidR="002B1F21" w:rsidRPr="00FE5746" w:rsidRDefault="00F6179A" w:rsidP="005F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«Вот и лето пришло»</w:t>
            </w:r>
          </w:p>
        </w:tc>
        <w:tc>
          <w:tcPr>
            <w:tcW w:w="2383" w:type="dxa"/>
          </w:tcPr>
          <w:p w:rsidR="002B1F21" w:rsidRPr="00FE5746" w:rsidRDefault="00F6179A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лета </w:t>
            </w:r>
          </w:p>
        </w:tc>
        <w:tc>
          <w:tcPr>
            <w:tcW w:w="2419" w:type="dxa"/>
          </w:tcPr>
          <w:p w:rsidR="002B1F21" w:rsidRPr="00FE5746" w:rsidRDefault="00F6179A" w:rsidP="005F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bookmarkStart w:id="0" w:name="_GoBack"/>
            <w:bookmarkEnd w:id="0"/>
          </w:p>
        </w:tc>
      </w:tr>
    </w:tbl>
    <w:p w:rsidR="002B1F21" w:rsidRPr="00FE5746" w:rsidRDefault="002B1F21" w:rsidP="00FE57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2B1F21" w:rsidRPr="00FE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52"/>
    <w:rsid w:val="00020ED5"/>
    <w:rsid w:val="00095270"/>
    <w:rsid w:val="00217B52"/>
    <w:rsid w:val="00250A3E"/>
    <w:rsid w:val="002B1F21"/>
    <w:rsid w:val="005B5E1C"/>
    <w:rsid w:val="00B0534B"/>
    <w:rsid w:val="00F6179A"/>
    <w:rsid w:val="00F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873D9-003D-41FF-88EF-D6AF13B5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Smolyan</dc:creator>
  <cp:keywords/>
  <dc:description/>
  <cp:lastModifiedBy>Smolyan</cp:lastModifiedBy>
  <cp:revision>5</cp:revision>
  <dcterms:created xsi:type="dcterms:W3CDTF">2017-05-20T14:42:00Z</dcterms:created>
  <dcterms:modified xsi:type="dcterms:W3CDTF">2017-05-20T15:25:00Z</dcterms:modified>
</cp:coreProperties>
</file>